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4C" w:rsidRPr="00765807" w:rsidRDefault="00F708AF" w:rsidP="00765807">
      <w:pPr>
        <w:jc w:val="center"/>
        <w:rPr>
          <w:rFonts w:ascii="ＭＳ 明朝" w:eastAsia="ＭＳ 明朝" w:hAnsi="ＭＳ 明朝"/>
          <w:b/>
          <w:sz w:val="24"/>
        </w:rPr>
      </w:pPr>
      <w:r w:rsidRPr="00765807">
        <w:rPr>
          <w:rFonts w:ascii="ＭＳ 明朝" w:eastAsia="ＭＳ 明朝" w:hAnsi="ＭＳ 明朝" w:hint="eastAsia"/>
          <w:b/>
          <w:sz w:val="24"/>
        </w:rPr>
        <w:t xml:space="preserve">「書評キャンパス」代表者選出　</w:t>
      </w:r>
      <w:r w:rsidR="00CE6FB2">
        <w:rPr>
          <w:rFonts w:ascii="ＭＳ 明朝" w:eastAsia="ＭＳ 明朝" w:hAnsi="ＭＳ 明朝" w:hint="eastAsia"/>
          <w:b/>
          <w:sz w:val="24"/>
        </w:rPr>
        <w:t>書評専用</w:t>
      </w:r>
      <w:r w:rsidRPr="00765807">
        <w:rPr>
          <w:rFonts w:ascii="ＭＳ 明朝" w:eastAsia="ＭＳ 明朝" w:hAnsi="ＭＳ 明朝" w:hint="eastAsia"/>
          <w:b/>
          <w:sz w:val="24"/>
        </w:rPr>
        <w:t>フォーマット</w:t>
      </w:r>
    </w:p>
    <w:p w:rsidR="00F708AF" w:rsidRPr="00F708AF" w:rsidRDefault="00F708A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841"/>
        <w:gridCol w:w="990"/>
        <w:gridCol w:w="2412"/>
        <w:gridCol w:w="992"/>
        <w:gridCol w:w="844"/>
      </w:tblGrid>
      <w:tr w:rsidR="008F69D3" w:rsidRPr="00F708AF" w:rsidTr="008F69D3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708AF" w:rsidRPr="00F708AF" w:rsidRDefault="00F708AF" w:rsidP="00F708AF">
            <w:pPr>
              <w:jc w:val="center"/>
              <w:rPr>
                <w:rFonts w:ascii="ＭＳ 明朝" w:eastAsia="ＭＳ 明朝" w:hAnsi="ＭＳ 明朝"/>
              </w:rPr>
            </w:pPr>
            <w:r w:rsidRPr="00F708AF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18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708AF" w:rsidRPr="00F708AF" w:rsidRDefault="00F708AF" w:rsidP="00F70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708AF" w:rsidRPr="00F708AF" w:rsidRDefault="00F708AF" w:rsidP="00F708AF">
            <w:pPr>
              <w:jc w:val="center"/>
              <w:rPr>
                <w:rFonts w:ascii="ＭＳ 明朝" w:eastAsia="ＭＳ 明朝" w:hAnsi="ＭＳ 明朝"/>
              </w:rPr>
            </w:pPr>
            <w:r w:rsidRPr="00F708A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708AF" w:rsidRPr="00F708AF" w:rsidRDefault="00F708AF" w:rsidP="00F70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708AF" w:rsidRPr="00F708AF" w:rsidRDefault="00F708AF" w:rsidP="00F708AF">
            <w:pPr>
              <w:jc w:val="center"/>
              <w:rPr>
                <w:rFonts w:ascii="ＭＳ 明朝" w:eastAsia="ＭＳ 明朝" w:hAnsi="ＭＳ 明朝"/>
              </w:rPr>
            </w:pPr>
            <w:r w:rsidRPr="00F708AF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844" w:type="dxa"/>
            <w:tcBorders>
              <w:top w:val="single" w:sz="4" w:space="0" w:color="auto"/>
              <w:left w:val="dashSmallGap" w:sz="4" w:space="0" w:color="auto"/>
            </w:tcBorders>
          </w:tcPr>
          <w:p w:rsidR="00F708AF" w:rsidRPr="00F708AF" w:rsidRDefault="00F708AF" w:rsidP="00F70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08AF" w:rsidRPr="00F708AF" w:rsidTr="008F69D3">
        <w:trPr>
          <w:gridAfter w:val="4"/>
          <w:wAfter w:w="5238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708AF" w:rsidRPr="00F708AF" w:rsidRDefault="00F708AF" w:rsidP="00F708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708AF" w:rsidRPr="00F708AF" w:rsidRDefault="00F708AF" w:rsidP="00F708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708AF" w:rsidRDefault="00F708A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2551"/>
      </w:tblGrid>
      <w:tr w:rsidR="00765807" w:rsidTr="00FC5320">
        <w:tc>
          <w:tcPr>
            <w:tcW w:w="1129" w:type="dxa"/>
            <w:tcBorders>
              <w:right w:val="dashSmallGap" w:sz="4" w:space="0" w:color="auto"/>
            </w:tcBorders>
          </w:tcPr>
          <w:p w:rsidR="00765807" w:rsidRDefault="00765807" w:rsidP="00FC5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書名</w:t>
            </w:r>
          </w:p>
        </w:tc>
        <w:tc>
          <w:tcPr>
            <w:tcW w:w="3969" w:type="dxa"/>
            <w:tcBorders>
              <w:left w:val="dashSmallGap" w:sz="4" w:space="0" w:color="auto"/>
              <w:right w:val="single" w:sz="4" w:space="0" w:color="auto"/>
            </w:tcBorders>
          </w:tcPr>
          <w:p w:rsidR="00765807" w:rsidRDefault="00765807" w:rsidP="00FC53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5807" w:rsidRDefault="00FC5320" w:rsidP="00FC5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著者名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765807" w:rsidRDefault="00765807" w:rsidP="00FC532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5807" w:rsidTr="00FC5320">
        <w:tc>
          <w:tcPr>
            <w:tcW w:w="1129" w:type="dxa"/>
            <w:tcBorders>
              <w:right w:val="dashSmallGap" w:sz="4" w:space="0" w:color="auto"/>
            </w:tcBorders>
          </w:tcPr>
          <w:p w:rsidR="00765807" w:rsidRDefault="00FC5320" w:rsidP="00FC5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出版社</w:t>
            </w:r>
          </w:p>
        </w:tc>
        <w:tc>
          <w:tcPr>
            <w:tcW w:w="3969" w:type="dxa"/>
            <w:tcBorders>
              <w:left w:val="dashSmallGap" w:sz="4" w:space="0" w:color="auto"/>
              <w:right w:val="single" w:sz="4" w:space="0" w:color="auto"/>
            </w:tcBorders>
          </w:tcPr>
          <w:p w:rsidR="00765807" w:rsidRDefault="00765807" w:rsidP="00FC53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5807" w:rsidRDefault="00FC5320" w:rsidP="00FC5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出版年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765807" w:rsidRDefault="00765807" w:rsidP="00FC532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C1A86" w:rsidRDefault="000C1A86">
      <w:pPr>
        <w:rPr>
          <w:rFonts w:ascii="ＭＳ 明朝" w:eastAsia="ＭＳ 明朝" w:hAnsi="ＭＳ 明朝"/>
        </w:rPr>
      </w:pPr>
    </w:p>
    <w:p w:rsidR="008F69D3" w:rsidRPr="00F708AF" w:rsidRDefault="000C1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857335" cy="7105650"/>
                <wp:effectExtent l="0" t="0" r="1016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33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52" w:rsidRPr="000C1A86" w:rsidRDefault="00436152" w:rsidP="000C1A86">
                            <w:pPr>
                              <w:rPr>
                                <w:rFonts w:ascii="ＭＳ 明朝" w:eastAsia="ＭＳ 明朝" w:hAnsi="ＭＳ 明朝" w:hint="eastAsia"/>
                                <w:spacing w:val="6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9.1pt;width:461.2pt;height:55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">
                <v:textbox inset="5.85pt,.7pt,5.85pt,.7pt">
                  <w:txbxContent>
                    <w:p w:rsidR="00436152" w:rsidRPr="000C1A86" w:rsidRDefault="00436152" w:rsidP="000C1A86">
                      <w:pPr>
                        <w:rPr>
                          <w:rFonts w:ascii="ＭＳ 明朝" w:eastAsia="ＭＳ 明朝" w:hAnsi="ＭＳ 明朝" w:hint="eastAsia"/>
                          <w:spacing w:val="6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26D0">
        <w:rPr>
          <w:rFonts w:ascii="ＭＳ 明朝" w:eastAsia="ＭＳ 明朝" w:hAnsi="ＭＳ 明朝" w:hint="eastAsia"/>
        </w:rPr>
        <w:t>【書評】1頁40字×30行程度（1,20</w:t>
      </w:r>
      <w:r>
        <w:rPr>
          <w:rFonts w:ascii="ＭＳ 明朝" w:eastAsia="ＭＳ 明朝" w:hAnsi="ＭＳ 明朝" w:hint="eastAsia"/>
        </w:rPr>
        <w:t>0字</w:t>
      </w:r>
      <w:r w:rsidR="00147775">
        <w:rPr>
          <w:rFonts w:ascii="ＭＳ 明朝" w:eastAsia="ＭＳ 明朝" w:hAnsi="ＭＳ 明朝" w:hint="eastAsia"/>
        </w:rPr>
        <w:t>程度</w:t>
      </w:r>
      <w:r w:rsidR="00E126D0">
        <w:rPr>
          <w:rFonts w:ascii="ＭＳ 明朝" w:eastAsia="ＭＳ 明朝" w:hAnsi="ＭＳ 明朝" w:hint="eastAsia"/>
        </w:rPr>
        <w:t>） 明朝体10.5ポイントで記入してください。</w:t>
      </w:r>
    </w:p>
    <w:sectPr w:rsidR="008F69D3" w:rsidRPr="00F708AF" w:rsidSect="00FC5320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F"/>
    <w:rsid w:val="000C1A86"/>
    <w:rsid w:val="00147775"/>
    <w:rsid w:val="00436152"/>
    <w:rsid w:val="006D6035"/>
    <w:rsid w:val="00765807"/>
    <w:rsid w:val="008F69D3"/>
    <w:rsid w:val="00CE6FB2"/>
    <w:rsid w:val="00E126D0"/>
    <w:rsid w:val="00E7604C"/>
    <w:rsid w:val="00F708AF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BBDE3"/>
  <w15:chartTrackingRefBased/>
  <w15:docId w15:val="{DE4EFFF6-E728-489A-AA17-0C7D4525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seiryo</dc:creator>
  <cp:keywords/>
  <dc:description/>
  <cp:lastModifiedBy>seiryo</cp:lastModifiedBy>
  <cp:revision>6</cp:revision>
  <dcterms:created xsi:type="dcterms:W3CDTF">2017-04-24T01:44:00Z</dcterms:created>
  <dcterms:modified xsi:type="dcterms:W3CDTF">2017-04-27T02:55:00Z</dcterms:modified>
</cp:coreProperties>
</file>